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248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FE18C9" w14:paraId="561F12C7" w14:textId="77777777" w:rsidTr="00FE18C9">
        <w:trPr>
          <w:trHeight w:val="8059"/>
        </w:trPr>
        <w:tc>
          <w:tcPr>
            <w:tcW w:w="9125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18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0"/>
            </w:tblGrid>
            <w:tr w:rsidR="00FE18C9" w14:paraId="03E31EF3" w14:textId="77777777" w:rsidTr="008153CB">
              <w:trPr>
                <w:trHeight w:val="4810"/>
              </w:trPr>
              <w:tc>
                <w:tcPr>
                  <w:tcW w:w="3970" w:type="dxa"/>
                </w:tcPr>
                <w:tbl>
                  <w:tblPr>
                    <w:tblStyle w:val="TableGrid"/>
                    <w:tblpPr w:leftFromText="180" w:rightFromText="180" w:vertAnchor="text" w:horzAnchor="margin" w:tblpXSpec="center" w:tblpY="510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01"/>
                  </w:tblGrid>
                  <w:tr w:rsidR="008153CB" w14:paraId="0B2FDF01" w14:textId="77777777" w:rsidTr="008153CB">
                    <w:trPr>
                      <w:trHeight w:val="3676"/>
                    </w:trPr>
                    <w:tc>
                      <w:tcPr>
                        <w:tcW w:w="2701" w:type="dxa"/>
                      </w:tcPr>
                      <w:p w14:paraId="7B65CB29" w14:textId="77777777" w:rsidR="008153CB" w:rsidRDefault="008153CB" w:rsidP="008153CB">
                        <w:pPr>
                          <w:jc w:val="center"/>
                        </w:pPr>
                      </w:p>
                    </w:tc>
                  </w:tr>
                </w:tbl>
                <w:p w14:paraId="725361FD" w14:textId="77777777" w:rsidR="00FE18C9" w:rsidRDefault="00FE18C9" w:rsidP="00FE18C9"/>
              </w:tc>
            </w:tr>
          </w:tbl>
          <w:p w14:paraId="307E309B" w14:textId="77777777" w:rsidR="00FE18C9" w:rsidRDefault="00FE18C9" w:rsidP="00FE18C9"/>
          <w:p w14:paraId="5AC9C418" w14:textId="77777777" w:rsidR="00FE18C9" w:rsidRPr="00FE18C9" w:rsidRDefault="00FE18C9" w:rsidP="00FE18C9"/>
          <w:p w14:paraId="5B714A42" w14:textId="77777777" w:rsidR="00FE18C9" w:rsidRDefault="00FE18C9" w:rsidP="00FE18C9"/>
          <w:p w14:paraId="793159A9" w14:textId="77777777" w:rsidR="00FE18C9" w:rsidRDefault="00FE18C9" w:rsidP="00FE18C9"/>
          <w:p w14:paraId="273FF709" w14:textId="77777777" w:rsidR="00FE18C9" w:rsidRDefault="00FE18C9" w:rsidP="00FE18C9"/>
          <w:p w14:paraId="16BA6755" w14:textId="76415AC3" w:rsidR="00FE18C9" w:rsidRDefault="00FE18C9" w:rsidP="00FE18C9">
            <w:pPr>
              <w:tabs>
                <w:tab w:val="left" w:pos="3540"/>
              </w:tabs>
            </w:pPr>
            <w:r>
              <w:tab/>
              <w:t xml:space="preserve">          1725MM </w:t>
            </w:r>
          </w:p>
          <w:p w14:paraId="0A4A3606" w14:textId="76415AC3" w:rsidR="00FE18C9" w:rsidRPr="00FE18C9" w:rsidRDefault="00FE18C9" w:rsidP="00FE18C9"/>
          <w:p w14:paraId="1A008FF3" w14:textId="229F2297" w:rsidR="00FE18C9" w:rsidRPr="00FE18C9" w:rsidRDefault="00FE18C9" w:rsidP="00FE18C9"/>
          <w:p w14:paraId="4DFEAF01" w14:textId="3E8CA363" w:rsidR="00FE18C9" w:rsidRPr="00FE18C9" w:rsidRDefault="00FE18C9" w:rsidP="00FE18C9"/>
          <w:p w14:paraId="3464E7A1" w14:textId="1E16DD16" w:rsidR="00FE18C9" w:rsidRPr="00FE18C9" w:rsidRDefault="00FE18C9" w:rsidP="00FE18C9"/>
          <w:p w14:paraId="6E2C6769" w14:textId="38881FDB" w:rsidR="00FE18C9" w:rsidRPr="00FE18C9" w:rsidRDefault="00FE18C9" w:rsidP="00FE18C9"/>
          <w:p w14:paraId="593AE003" w14:textId="42B0A98F" w:rsidR="00FE18C9" w:rsidRPr="00FE18C9" w:rsidRDefault="00FE18C9" w:rsidP="00FE18C9"/>
          <w:p w14:paraId="0E659DF5" w14:textId="6B696CA9" w:rsidR="00FE18C9" w:rsidRPr="00FE18C9" w:rsidRDefault="00FE18C9" w:rsidP="00FE18C9"/>
          <w:p w14:paraId="467A7320" w14:textId="629F6379" w:rsidR="00FE18C9" w:rsidRPr="00FE18C9" w:rsidRDefault="00FE18C9" w:rsidP="00FE18C9"/>
          <w:p w14:paraId="17B7F26D" w14:textId="06DBEE6F" w:rsidR="00FE18C9" w:rsidRPr="00FE18C9" w:rsidRDefault="00FE18C9" w:rsidP="00FE18C9"/>
          <w:p w14:paraId="27652C4F" w14:textId="77777777" w:rsidR="00FE18C9" w:rsidRPr="00FE18C9" w:rsidRDefault="00FE18C9" w:rsidP="00FE18C9">
            <w:pPr>
              <w:jc w:val="center"/>
            </w:pPr>
            <w:r>
              <w:t>2715MM                                    2720MM</w:t>
            </w:r>
          </w:p>
          <w:p w14:paraId="3E56B998" w14:textId="4A833A6C" w:rsidR="00FE18C9" w:rsidRPr="00FE18C9" w:rsidRDefault="00FE18C9" w:rsidP="00FE18C9">
            <w:pPr>
              <w:jc w:val="center"/>
            </w:pPr>
          </w:p>
          <w:p w14:paraId="3E8D6666" w14:textId="77777777" w:rsidR="00FE18C9" w:rsidRPr="00FE18C9" w:rsidRDefault="00FE18C9" w:rsidP="00FE18C9"/>
          <w:p w14:paraId="093E6528" w14:textId="77777777" w:rsidR="00FE18C9" w:rsidRPr="00FE18C9" w:rsidRDefault="00FE18C9" w:rsidP="00FE18C9"/>
          <w:p w14:paraId="65CC2A25" w14:textId="77777777" w:rsidR="00FE18C9" w:rsidRPr="00FE18C9" w:rsidRDefault="00FE18C9" w:rsidP="00FE18C9"/>
          <w:p w14:paraId="2DC4FC48" w14:textId="77777777" w:rsidR="00FE18C9" w:rsidRPr="00FE18C9" w:rsidRDefault="00FE18C9" w:rsidP="00FE18C9"/>
          <w:p w14:paraId="54A8D2B7" w14:textId="77777777" w:rsidR="00FE18C9" w:rsidRPr="00FE18C9" w:rsidRDefault="00FE18C9" w:rsidP="00FE18C9"/>
          <w:p w14:paraId="3F338EC0" w14:textId="77777777" w:rsidR="00FE18C9" w:rsidRPr="00FE18C9" w:rsidRDefault="00FE18C9" w:rsidP="00FE18C9"/>
          <w:p w14:paraId="48FBAA37" w14:textId="77777777" w:rsidR="00FE18C9" w:rsidRPr="00FE18C9" w:rsidRDefault="00FE18C9" w:rsidP="00FE18C9"/>
          <w:p w14:paraId="04CFCE27" w14:textId="77777777" w:rsidR="00FE18C9" w:rsidRPr="00FE18C9" w:rsidRDefault="00FE18C9" w:rsidP="00FE18C9"/>
          <w:p w14:paraId="15E54710" w14:textId="77777777" w:rsidR="00FE18C9" w:rsidRPr="00FE18C9" w:rsidRDefault="00FE18C9" w:rsidP="008153CB">
            <w:pPr>
              <w:ind w:left="720"/>
            </w:pPr>
          </w:p>
          <w:p w14:paraId="6912EEDA" w14:textId="77777777" w:rsidR="008153CB" w:rsidRDefault="008153CB" w:rsidP="00FE18C9">
            <w:pPr>
              <w:tabs>
                <w:tab w:val="left" w:pos="3840"/>
              </w:tabs>
            </w:pPr>
          </w:p>
          <w:p w14:paraId="20BECE42" w14:textId="023291E0" w:rsidR="00FE18C9" w:rsidRPr="00FE18C9" w:rsidRDefault="00FE18C9" w:rsidP="00FE18C9">
            <w:pPr>
              <w:tabs>
                <w:tab w:val="left" w:pos="3840"/>
              </w:tabs>
            </w:pPr>
            <w:r>
              <w:tab/>
              <w:t>1720MM</w:t>
            </w:r>
          </w:p>
          <w:p w14:paraId="15B0A9A4" w14:textId="77777777" w:rsidR="00FE18C9" w:rsidRPr="00FE18C9" w:rsidRDefault="00FE18C9" w:rsidP="00FE18C9"/>
          <w:p w14:paraId="7BE688E7" w14:textId="52FB81D5" w:rsidR="00FE18C9" w:rsidRPr="00FE18C9" w:rsidRDefault="00FE18C9" w:rsidP="00FE18C9"/>
        </w:tc>
      </w:tr>
    </w:tbl>
    <w:p w14:paraId="3CE550BF" w14:textId="31E093B8" w:rsidR="00E134DA" w:rsidRDefault="00E134DA"/>
    <w:sectPr w:rsidR="00E1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C9"/>
    <w:rsid w:val="008153CB"/>
    <w:rsid w:val="00E134DA"/>
    <w:rsid w:val="00F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11D4"/>
  <w15:chartTrackingRefBased/>
  <w15:docId w15:val="{DD39DC99-E353-4008-B7AB-23BA4BD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Green</dc:creator>
  <cp:keywords/>
  <dc:description/>
  <cp:lastModifiedBy>Adam Green</cp:lastModifiedBy>
  <cp:revision>1</cp:revision>
  <dcterms:created xsi:type="dcterms:W3CDTF">2023-03-07T09:36:00Z</dcterms:created>
  <dcterms:modified xsi:type="dcterms:W3CDTF">2023-03-07T09:51:00Z</dcterms:modified>
</cp:coreProperties>
</file>